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E" w:rsidRPr="005E5C1E" w:rsidRDefault="003262AE" w:rsidP="003262AE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5E5C1E">
        <w:rPr>
          <w:rFonts w:ascii="Calibri" w:eastAsia="宋体" w:hAnsi="Calibri" w:cs="Times New Roman" w:hint="eastAsia"/>
          <w:b/>
          <w:bCs/>
          <w:sz w:val="44"/>
          <w:szCs w:val="44"/>
        </w:rPr>
        <w:t>个人简历填报表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985"/>
        <w:gridCol w:w="1394"/>
        <w:gridCol w:w="1015"/>
        <w:gridCol w:w="1666"/>
        <w:gridCol w:w="1298"/>
        <w:gridCol w:w="13"/>
        <w:gridCol w:w="2112"/>
      </w:tblGrid>
      <w:tr w:rsidR="003262AE" w:rsidRPr="005E5C1E" w:rsidTr="000904FD">
        <w:trPr>
          <w:cantSplit/>
          <w:trHeight w:val="614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姓</w:t>
            </w: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性</w:t>
            </w: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015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191A4D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出生</w:t>
            </w:r>
            <w:bookmarkStart w:id="0" w:name="_GoBack"/>
            <w:bookmarkEnd w:id="0"/>
            <w:r w:rsidR="003262AE"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311" w:type="dxa"/>
            <w:gridSpan w:val="2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sz w:val="28"/>
                <w:szCs w:val="24"/>
              </w:rPr>
              <w:t>照片</w:t>
            </w:r>
          </w:p>
        </w:tc>
      </w:tr>
      <w:tr w:rsidR="003262AE" w:rsidRPr="005E5C1E" w:rsidTr="000904FD">
        <w:trPr>
          <w:cantSplit/>
          <w:trHeight w:val="551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85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民</w:t>
            </w: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15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gridSpan w:val="2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cantSplit/>
          <w:trHeight w:val="573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15" w:type="dxa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11" w:type="dxa"/>
            <w:gridSpan w:val="2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trHeight w:val="658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毕业院校及毕业时间</w:t>
            </w:r>
          </w:p>
        </w:tc>
        <w:tc>
          <w:tcPr>
            <w:tcW w:w="4394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423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trHeight w:val="605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4394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评定时间及评定单位</w:t>
            </w:r>
          </w:p>
        </w:tc>
        <w:tc>
          <w:tcPr>
            <w:tcW w:w="3423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trHeight w:val="502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4394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计算机水平</w:t>
            </w:r>
          </w:p>
        </w:tc>
        <w:tc>
          <w:tcPr>
            <w:tcW w:w="3423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trHeight w:val="538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394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trHeight w:val="560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4394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3423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trHeight w:val="734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紧急人</w:t>
            </w:r>
            <w:proofErr w:type="gramEnd"/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4394" w:type="dxa"/>
            <w:gridSpan w:val="3"/>
            <w:vAlign w:val="center"/>
          </w:tcPr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proofErr w:type="gramStart"/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紧急人</w:t>
            </w:r>
            <w:proofErr w:type="gramEnd"/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trHeight w:val="542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是否服从</w:t>
            </w:r>
          </w:p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岗位调配</w:t>
            </w:r>
          </w:p>
        </w:tc>
        <w:tc>
          <w:tcPr>
            <w:tcW w:w="4394" w:type="dxa"/>
            <w:gridSpan w:val="3"/>
            <w:vAlign w:val="center"/>
          </w:tcPr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个人薪酬</w:t>
            </w:r>
          </w:p>
          <w:p w:rsidR="003262AE" w:rsidRPr="005E5C1E" w:rsidRDefault="003262AE" w:rsidP="000904F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423" w:type="dxa"/>
            <w:gridSpan w:val="3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3262AE" w:rsidRPr="005E5C1E" w:rsidTr="000904FD">
        <w:trPr>
          <w:cantSplit/>
          <w:trHeight w:val="475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教育背景</w:t>
            </w:r>
          </w:p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（从高中起）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E5C1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主修课程</w:t>
            </w:r>
          </w:p>
        </w:tc>
      </w:tr>
      <w:tr w:rsidR="003262AE" w:rsidRPr="005E5C1E" w:rsidTr="000904FD">
        <w:trPr>
          <w:cantSplit/>
          <w:trHeight w:val="401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2AE" w:rsidRPr="005E5C1E" w:rsidTr="000904FD">
        <w:trPr>
          <w:cantSplit/>
          <w:trHeight w:val="401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2AE" w:rsidRPr="005E5C1E" w:rsidTr="000904FD">
        <w:trPr>
          <w:cantSplit/>
          <w:trHeight w:val="401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2AE" w:rsidRPr="005E5C1E" w:rsidTr="000904FD">
        <w:trPr>
          <w:trHeight w:val="430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工作背景</w:t>
            </w:r>
          </w:p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从事</w:t>
            </w:r>
            <w:r w:rsidRPr="005E5C1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岗位</w:t>
            </w:r>
          </w:p>
        </w:tc>
      </w:tr>
      <w:tr w:rsidR="003262AE" w:rsidRPr="005E5C1E" w:rsidTr="000904FD">
        <w:trPr>
          <w:trHeight w:val="409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262AE" w:rsidRPr="005E5C1E" w:rsidTr="000904FD">
        <w:trPr>
          <w:trHeight w:val="415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262AE" w:rsidRPr="005E5C1E" w:rsidTr="000904FD">
        <w:trPr>
          <w:trHeight w:val="420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shd w:val="clear" w:color="auto" w:fill="FFFFFF"/>
            <w:vAlign w:val="center"/>
          </w:tcPr>
          <w:p w:rsidR="003262AE" w:rsidRPr="005E5C1E" w:rsidRDefault="003262AE" w:rsidP="000904FD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262AE" w:rsidRPr="005E5C1E" w:rsidTr="000904FD">
        <w:trPr>
          <w:trHeight w:val="3224"/>
          <w:jc w:val="center"/>
        </w:trPr>
        <w:tc>
          <w:tcPr>
            <w:tcW w:w="1461" w:type="dxa"/>
            <w:vAlign w:val="center"/>
          </w:tcPr>
          <w:p w:rsidR="003262AE" w:rsidRPr="005E5C1E" w:rsidRDefault="003262AE" w:rsidP="000904FD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E5C1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2AE" w:rsidRPr="005E5C1E" w:rsidRDefault="003262AE" w:rsidP="000904FD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62AE" w:rsidRPr="005E5C1E" w:rsidRDefault="003262AE" w:rsidP="003262AE">
      <w:pPr>
        <w:spacing w:line="276" w:lineRule="auto"/>
        <w:jc w:val="center"/>
        <w:rPr>
          <w:rFonts w:ascii="Calibri" w:eastAsia="黑体" w:hAnsi="Calibri" w:cs="Times New Roman"/>
          <w:b/>
          <w:bCs/>
          <w:position w:val="-20"/>
          <w:sz w:val="32"/>
          <w:szCs w:val="32"/>
        </w:rPr>
      </w:pPr>
    </w:p>
    <w:sectPr w:rsidR="003262AE" w:rsidRPr="005E5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AE"/>
    <w:rsid w:val="00191A4D"/>
    <w:rsid w:val="003262AE"/>
    <w:rsid w:val="00B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4127"/>
  <w15:chartTrackingRefBased/>
  <w15:docId w15:val="{80775BE8-0035-401E-A8C4-2329D7B1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工商管理学院</dc:creator>
  <cp:keywords/>
  <dc:description/>
  <cp:lastModifiedBy>工商管理学院</cp:lastModifiedBy>
  <cp:revision>2</cp:revision>
  <dcterms:created xsi:type="dcterms:W3CDTF">2023-09-19T13:30:00Z</dcterms:created>
  <dcterms:modified xsi:type="dcterms:W3CDTF">2023-09-20T03:21:00Z</dcterms:modified>
</cp:coreProperties>
</file>